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0E7" w:rsidRDefault="00C31AA1">
      <w:pPr>
        <w:rPr>
          <w:rFonts w:hint="eastAsia"/>
        </w:rPr>
      </w:pPr>
      <w:r>
        <w:rPr>
          <w:rFonts w:hint="eastAsia"/>
        </w:rPr>
        <w:t>業務報告会の様子</w:t>
      </w:r>
    </w:p>
    <w:p w:rsidR="00C31AA1" w:rsidRDefault="00C31AA1" w:rsidP="00C31AA1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675" cy="4048125"/>
            <wp:effectExtent l="19050" t="0" r="9525" b="0"/>
            <wp:docPr id="1" name="図 1" descr="E:\DCIM\100OLYMP\P41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41203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A1" w:rsidRDefault="00C31AA1" w:rsidP="00C31AA1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675" cy="4048125"/>
            <wp:effectExtent l="19050" t="0" r="9525" b="0"/>
            <wp:docPr id="2" name="図 2" descr="E:\DCIM\100OLYMP\P412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4120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A1" w:rsidRDefault="00C31AA1" w:rsidP="00C31AA1">
      <w:pPr>
        <w:jc w:val="center"/>
        <w:rPr>
          <w:rFonts w:hint="eastAsia"/>
        </w:rPr>
      </w:pPr>
    </w:p>
    <w:p w:rsidR="00C31AA1" w:rsidRDefault="00C31AA1" w:rsidP="00C31AA1">
      <w:pPr>
        <w:jc w:val="center"/>
        <w:rPr>
          <w:rFonts w:hint="eastAsia"/>
        </w:rPr>
      </w:pPr>
    </w:p>
    <w:p w:rsidR="00C31AA1" w:rsidRDefault="00C31AA1" w:rsidP="00C31AA1">
      <w:pPr>
        <w:jc w:val="center"/>
        <w:rPr>
          <w:rFonts w:hint="eastAsia"/>
        </w:rPr>
      </w:pPr>
    </w:p>
    <w:p w:rsidR="00C31AA1" w:rsidRDefault="00C31AA1" w:rsidP="00C31AA1">
      <w:pPr>
        <w:jc w:val="center"/>
        <w:rPr>
          <w:rFonts w:hint="eastAsia"/>
        </w:rPr>
      </w:pPr>
    </w:p>
    <w:p w:rsidR="00C31AA1" w:rsidRDefault="00C31AA1" w:rsidP="00C31AA1">
      <w:pPr>
        <w:jc w:val="center"/>
        <w:rPr>
          <w:rFonts w:hint="eastAsia"/>
        </w:rPr>
      </w:pPr>
    </w:p>
    <w:p w:rsidR="00C31AA1" w:rsidRDefault="00C31AA1" w:rsidP="00C31AA1">
      <w:pPr>
        <w:jc w:val="left"/>
        <w:rPr>
          <w:rFonts w:hint="eastAsia"/>
        </w:rPr>
      </w:pPr>
      <w:r>
        <w:rPr>
          <w:rFonts w:hint="eastAsia"/>
        </w:rPr>
        <w:lastRenderedPageBreak/>
        <w:t>リサイクルセンター見学の様子</w:t>
      </w:r>
    </w:p>
    <w:p w:rsidR="00C31AA1" w:rsidRDefault="00C31AA1" w:rsidP="00C31AA1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3219450" cy="2415742"/>
            <wp:effectExtent l="19050" t="0" r="0" b="0"/>
            <wp:docPr id="3" name="図 3" descr="E:\DCIM\100OLYMP\P412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4120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34" cy="24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2394301"/>
            <wp:effectExtent l="19050" t="0" r="9525" b="0"/>
            <wp:docPr id="4" name="図 4" descr="E:\DCIM\100OLYMP\P41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4120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A1" w:rsidRDefault="00C31AA1" w:rsidP="00C31AA1">
      <w:pPr>
        <w:jc w:val="left"/>
      </w:pPr>
      <w:r>
        <w:rPr>
          <w:rFonts w:hint="eastAsia"/>
          <w:noProof/>
        </w:rPr>
        <w:drawing>
          <wp:inline distT="0" distB="0" distL="0" distR="0">
            <wp:extent cx="3224258" cy="2419350"/>
            <wp:effectExtent l="19050" t="0" r="0" b="0"/>
            <wp:docPr id="5" name="図 5" descr="E:\DCIM\100OLYMP\P4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4120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58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3482" cy="2381250"/>
            <wp:effectExtent l="19050" t="0" r="7868" b="0"/>
            <wp:docPr id="6" name="図 6" descr="E:\DCIM\100OLYMP\P412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4120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82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450" cy="2415742"/>
            <wp:effectExtent l="19050" t="0" r="0" b="0"/>
            <wp:docPr id="7" name="図 7" descr="E:\DCIM\100OLYMP\P41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412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53" cy="24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4258" cy="2419350"/>
            <wp:effectExtent l="19050" t="0" r="0" b="0"/>
            <wp:docPr id="8" name="図 8" descr="E:\DCIM\100OLYMP\P41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4120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58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AA1" w:rsidSect="00C31A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1AA1"/>
    <w:rsid w:val="0003212C"/>
    <w:rsid w:val="0003692F"/>
    <w:rsid w:val="00052EC9"/>
    <w:rsid w:val="00054042"/>
    <w:rsid w:val="00061780"/>
    <w:rsid w:val="000B34EA"/>
    <w:rsid w:val="000B7BD5"/>
    <w:rsid w:val="000D09F7"/>
    <w:rsid w:val="00131636"/>
    <w:rsid w:val="0015227B"/>
    <w:rsid w:val="001604E9"/>
    <w:rsid w:val="001B3F48"/>
    <w:rsid w:val="001E423E"/>
    <w:rsid w:val="001E4847"/>
    <w:rsid w:val="001F412A"/>
    <w:rsid w:val="00201E04"/>
    <w:rsid w:val="00236131"/>
    <w:rsid w:val="002458AD"/>
    <w:rsid w:val="00246050"/>
    <w:rsid w:val="0025490A"/>
    <w:rsid w:val="0028067D"/>
    <w:rsid w:val="00291C44"/>
    <w:rsid w:val="00295C8B"/>
    <w:rsid w:val="002D3061"/>
    <w:rsid w:val="002D33CE"/>
    <w:rsid w:val="002F69DA"/>
    <w:rsid w:val="00342389"/>
    <w:rsid w:val="003449B5"/>
    <w:rsid w:val="00377297"/>
    <w:rsid w:val="00377D9C"/>
    <w:rsid w:val="003E68EF"/>
    <w:rsid w:val="003F17A8"/>
    <w:rsid w:val="00415017"/>
    <w:rsid w:val="00437147"/>
    <w:rsid w:val="004434CD"/>
    <w:rsid w:val="0044781D"/>
    <w:rsid w:val="00467393"/>
    <w:rsid w:val="00477A3D"/>
    <w:rsid w:val="004E3EF9"/>
    <w:rsid w:val="004E6F55"/>
    <w:rsid w:val="00534EB3"/>
    <w:rsid w:val="0054329C"/>
    <w:rsid w:val="005A02B3"/>
    <w:rsid w:val="005B1251"/>
    <w:rsid w:val="005C02F6"/>
    <w:rsid w:val="005E5BA4"/>
    <w:rsid w:val="006124F8"/>
    <w:rsid w:val="006349E4"/>
    <w:rsid w:val="00634CBB"/>
    <w:rsid w:val="00634FA9"/>
    <w:rsid w:val="006350E7"/>
    <w:rsid w:val="006C3770"/>
    <w:rsid w:val="00711ACF"/>
    <w:rsid w:val="00722C6B"/>
    <w:rsid w:val="0074025E"/>
    <w:rsid w:val="00770691"/>
    <w:rsid w:val="00770A21"/>
    <w:rsid w:val="00784494"/>
    <w:rsid w:val="007D08E7"/>
    <w:rsid w:val="00805827"/>
    <w:rsid w:val="0082762D"/>
    <w:rsid w:val="0087392A"/>
    <w:rsid w:val="008B1313"/>
    <w:rsid w:val="009000EE"/>
    <w:rsid w:val="0090675A"/>
    <w:rsid w:val="00940B3D"/>
    <w:rsid w:val="00942348"/>
    <w:rsid w:val="009738A7"/>
    <w:rsid w:val="009C4BA9"/>
    <w:rsid w:val="009E1D38"/>
    <w:rsid w:val="009E7525"/>
    <w:rsid w:val="00A04878"/>
    <w:rsid w:val="00A1640E"/>
    <w:rsid w:val="00A268AC"/>
    <w:rsid w:val="00A40AB6"/>
    <w:rsid w:val="00AC7D4C"/>
    <w:rsid w:val="00AD4619"/>
    <w:rsid w:val="00B03606"/>
    <w:rsid w:val="00B36EC5"/>
    <w:rsid w:val="00B40911"/>
    <w:rsid w:val="00B45A8F"/>
    <w:rsid w:val="00B65EC0"/>
    <w:rsid w:val="00B9766E"/>
    <w:rsid w:val="00BC1BC8"/>
    <w:rsid w:val="00BC4B00"/>
    <w:rsid w:val="00BD55AD"/>
    <w:rsid w:val="00BE0243"/>
    <w:rsid w:val="00C16229"/>
    <w:rsid w:val="00C162B3"/>
    <w:rsid w:val="00C25DA1"/>
    <w:rsid w:val="00C31AA1"/>
    <w:rsid w:val="00C372CA"/>
    <w:rsid w:val="00C4154B"/>
    <w:rsid w:val="00C6678D"/>
    <w:rsid w:val="00C771F7"/>
    <w:rsid w:val="00C77386"/>
    <w:rsid w:val="00CB13BF"/>
    <w:rsid w:val="00D317EA"/>
    <w:rsid w:val="00D374DB"/>
    <w:rsid w:val="00DA3354"/>
    <w:rsid w:val="00DB1518"/>
    <w:rsid w:val="00DD1A6A"/>
    <w:rsid w:val="00DF29BC"/>
    <w:rsid w:val="00DF770B"/>
    <w:rsid w:val="00E113D3"/>
    <w:rsid w:val="00E136D3"/>
    <w:rsid w:val="00E15252"/>
    <w:rsid w:val="00E17579"/>
    <w:rsid w:val="00E909BC"/>
    <w:rsid w:val="00E97FE8"/>
    <w:rsid w:val="00EB401F"/>
    <w:rsid w:val="00EF0C77"/>
    <w:rsid w:val="00F32894"/>
    <w:rsid w:val="00F619D6"/>
    <w:rsid w:val="00F72DEE"/>
    <w:rsid w:val="00F733BE"/>
    <w:rsid w:val="00FB1073"/>
    <w:rsid w:val="00FB144A"/>
    <w:rsid w:val="00FC037C"/>
    <w:rsid w:val="00FD6A40"/>
    <w:rsid w:val="00FE7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1A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KANKYOU005</dc:creator>
  <cp:lastModifiedBy>KANKYOU005</cp:lastModifiedBy>
  <cp:revision>1</cp:revision>
  <cp:lastPrinted>2014-04-14T09:24:00Z</cp:lastPrinted>
  <dcterms:created xsi:type="dcterms:W3CDTF">2014-04-14T09:18:00Z</dcterms:created>
  <dcterms:modified xsi:type="dcterms:W3CDTF">2014-04-14T09:25:00Z</dcterms:modified>
</cp:coreProperties>
</file>